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37FE" w:rsidRPr="00E24411" w:rsidRDefault="003137FE" w:rsidP="003137FE">
      <w:pPr>
        <w:tabs>
          <w:tab w:val="left" w:pos="4680"/>
        </w:tabs>
        <w:ind w:left="4248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</w:rPr>
        <w:t xml:space="preserve">         </w:t>
      </w:r>
      <w:r w:rsidRPr="008106DE">
        <w:rPr>
          <w:color w:val="000000"/>
          <w:sz w:val="26"/>
          <w:szCs w:val="26"/>
        </w:rPr>
        <w:t xml:space="preserve">Додаток </w:t>
      </w:r>
      <w:r w:rsidR="008B3888" w:rsidRPr="00E24411">
        <w:rPr>
          <w:color w:val="000000"/>
          <w:sz w:val="26"/>
          <w:szCs w:val="26"/>
          <w:lang w:val="ru-RU"/>
        </w:rPr>
        <w:t>2</w:t>
      </w:r>
    </w:p>
    <w:p w:rsidR="003137FE" w:rsidRPr="008106DE" w:rsidRDefault="003137FE" w:rsidP="003137FE">
      <w:pPr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до рішення Бучанської міської ради                                                                                                                                                      </w:t>
      </w:r>
    </w:p>
    <w:p w:rsidR="003137FE" w:rsidRPr="008106DE" w:rsidRDefault="003137FE" w:rsidP="003137FE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від </w:t>
      </w:r>
      <w:r w:rsidR="000829F4">
        <w:rPr>
          <w:color w:val="000000"/>
          <w:sz w:val="26"/>
          <w:szCs w:val="26"/>
        </w:rPr>
        <w:t>14.08.</w:t>
      </w:r>
      <w:r>
        <w:rPr>
          <w:color w:val="000000"/>
          <w:sz w:val="26"/>
          <w:szCs w:val="26"/>
        </w:rPr>
        <w:t>202</w:t>
      </w:r>
      <w:r w:rsidR="009B5F89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р.  № </w:t>
      </w:r>
      <w:r w:rsidR="000829F4">
        <w:rPr>
          <w:color w:val="000000"/>
          <w:sz w:val="26"/>
          <w:szCs w:val="26"/>
        </w:rPr>
        <w:t>5719</w:t>
      </w:r>
      <w:r w:rsidR="00E02CED">
        <w:rPr>
          <w:color w:val="000000"/>
          <w:sz w:val="26"/>
          <w:szCs w:val="26"/>
        </w:rPr>
        <w:t>-</w:t>
      </w:r>
      <w:r w:rsidR="00115685">
        <w:rPr>
          <w:color w:val="000000"/>
          <w:sz w:val="26"/>
          <w:szCs w:val="26"/>
        </w:rPr>
        <w:t>79</w:t>
      </w:r>
      <w:r w:rsidR="008B3888">
        <w:rPr>
          <w:color w:val="000000"/>
          <w:sz w:val="26"/>
          <w:szCs w:val="26"/>
        </w:rPr>
        <w:t>-</w:t>
      </w:r>
      <w:r w:rsidR="008B3888">
        <w:rPr>
          <w:color w:val="000000"/>
          <w:sz w:val="26"/>
          <w:szCs w:val="26"/>
          <w:lang w:val="en-US"/>
        </w:rPr>
        <w:t>VIII</w:t>
      </w:r>
    </w:p>
    <w:p w:rsidR="003137FE" w:rsidRDefault="003137FE" w:rsidP="00394BA5">
      <w:pPr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СТРУКТУРА 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 w:rsidRPr="00E00507">
        <w:rPr>
          <w:b/>
          <w:sz w:val="26"/>
          <w:szCs w:val="26"/>
        </w:rPr>
        <w:t>Комунальн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некомерційн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підприємств</w:t>
      </w:r>
      <w:r>
        <w:rPr>
          <w:b/>
          <w:sz w:val="26"/>
          <w:szCs w:val="26"/>
        </w:rPr>
        <w:t>а</w:t>
      </w:r>
      <w:r w:rsidRPr="00E00507">
        <w:rPr>
          <w:b/>
          <w:sz w:val="26"/>
          <w:szCs w:val="26"/>
        </w:rPr>
        <w:t xml:space="preserve"> «Бучанський центр соціальних послуг та психологічної допомоги»</w:t>
      </w:r>
      <w:r w:rsidRPr="00DE68FB"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Бучанської міської ради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3137FE" w:rsidTr="006356CB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з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соціальної роботи з сім’ями, дітьми та молоддю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CC7862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000DA0">
              <w:rPr>
                <w:b/>
                <w:sz w:val="26"/>
                <w:szCs w:val="26"/>
                <w:lang w:eastAsia="en-US"/>
              </w:rPr>
              <w:t>Відділення денного перебування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працівник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19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</w:t>
            </w:r>
            <w:r w:rsidR="00090F23">
              <w:rPr>
                <w:b/>
                <w:sz w:val="26"/>
                <w:szCs w:val="26"/>
              </w:rPr>
              <w:t>ення</w:t>
            </w:r>
            <w:r>
              <w:rPr>
                <w:b/>
                <w:sz w:val="26"/>
                <w:szCs w:val="26"/>
              </w:rPr>
              <w:t xml:space="preserve"> натуральної</w:t>
            </w:r>
            <w:r w:rsidRPr="00F021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та </w:t>
            </w:r>
            <w:r w:rsidRPr="00F021AA">
              <w:rPr>
                <w:b/>
                <w:sz w:val="26"/>
                <w:szCs w:val="26"/>
              </w:rPr>
              <w:t>матеріальної допомоги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8106D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Завідувач в</w:t>
            </w:r>
            <w:r w:rsidRPr="008106DE">
              <w:rPr>
                <w:sz w:val="26"/>
                <w:szCs w:val="26"/>
              </w:rPr>
              <w:t>ідділ</w:t>
            </w:r>
            <w:r>
              <w:rPr>
                <w:sz w:val="26"/>
                <w:szCs w:val="26"/>
              </w:rPr>
              <w:t>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A33F56" w:rsidRDefault="00F42435" w:rsidP="00F11F1C">
            <w:pPr>
              <w:rPr>
                <w:sz w:val="26"/>
                <w:szCs w:val="26"/>
              </w:rPr>
            </w:pPr>
            <w:r w:rsidRPr="00A33F56">
              <w:rPr>
                <w:sz w:val="26"/>
                <w:szCs w:val="26"/>
              </w:rPr>
              <w:t>11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605F0C" w:rsidP="00F11F1C">
            <w:r w:rsidRPr="0092436A">
              <w:t>Робітник з комплексного обслуговування та ремонту будинків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center"/>
            </w:pPr>
            <w:r w:rsidRPr="0092436A">
              <w:t>1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F021AA" w:rsidRDefault="00A33F56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ідділення денного догляду для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000DA0" w:rsidRDefault="00A33F56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F021AA" w:rsidRDefault="00A33F56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000DA0" w:rsidRDefault="00A33F56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76C42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CC7862" w:rsidRDefault="00F76C42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7A1D65" w:rsidRDefault="00F76C42" w:rsidP="00694513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7A1D65">
              <w:rPr>
                <w:sz w:val="26"/>
                <w:szCs w:val="26"/>
                <w:lang w:val="ru-RU"/>
              </w:rPr>
              <w:t>Вихователь</w:t>
            </w:r>
            <w:proofErr w:type="spellEnd"/>
            <w:r w:rsidRPr="007A1D65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соціальний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по </w:t>
            </w:r>
            <w:proofErr w:type="spellStart"/>
            <w:r>
              <w:rPr>
                <w:sz w:val="26"/>
                <w:szCs w:val="26"/>
                <w:lang w:val="ru-RU"/>
              </w:rPr>
              <w:t>роботі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з </w:t>
            </w:r>
            <w:proofErr w:type="spellStart"/>
            <w:r>
              <w:rPr>
                <w:sz w:val="26"/>
                <w:szCs w:val="26"/>
                <w:lang w:val="ru-RU"/>
              </w:rPr>
              <w:t>дітьми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з </w:t>
            </w:r>
            <w:proofErr w:type="spellStart"/>
            <w:r>
              <w:rPr>
                <w:sz w:val="26"/>
                <w:szCs w:val="26"/>
                <w:lang w:val="ru-RU"/>
              </w:rPr>
              <w:t>інвалідністю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000DA0" w:rsidRDefault="00F76C42" w:rsidP="006945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7A1D65" w:rsidRDefault="00F76C42" w:rsidP="006356CB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Лікар-реабілітолог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000DA0" w:rsidRDefault="00A33F56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76C42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CC7862" w:rsidRDefault="00F76C42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CC7862" w:rsidRDefault="00F76C42" w:rsidP="00694513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000DA0" w:rsidRDefault="00F76C42" w:rsidP="006945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76C42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CC7862" w:rsidRDefault="00F76C42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7A1D65" w:rsidRDefault="00F76C42" w:rsidP="00694513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7A1D65">
              <w:rPr>
                <w:sz w:val="26"/>
                <w:szCs w:val="26"/>
                <w:lang w:val="ru-RU"/>
              </w:rPr>
              <w:t>Прибиральник</w:t>
            </w:r>
            <w:proofErr w:type="spellEnd"/>
            <w:r w:rsidRPr="007A1D65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A1D65">
              <w:rPr>
                <w:sz w:val="26"/>
                <w:szCs w:val="26"/>
                <w:lang w:val="ru-RU"/>
              </w:rPr>
              <w:t>службових</w:t>
            </w:r>
            <w:proofErr w:type="spellEnd"/>
            <w:r w:rsidRPr="007A1D65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A1D65">
              <w:rPr>
                <w:sz w:val="26"/>
                <w:szCs w:val="26"/>
                <w:lang w:val="ru-RU"/>
              </w:rPr>
              <w:t>приміщень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42" w:rsidRPr="00000DA0" w:rsidRDefault="00F76C42" w:rsidP="006945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F021AA" w:rsidRDefault="00A33F56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соціальної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роботи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з </w:t>
            </w:r>
            <w:r w:rsidRPr="00F021AA">
              <w:rPr>
                <w:b/>
                <w:sz w:val="26"/>
                <w:szCs w:val="26"/>
              </w:rPr>
              <w:t>сім’ями</w:t>
            </w:r>
            <w:r w:rsidRPr="00F021AA">
              <w:rPr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дітьми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молоддю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000DA0" w:rsidRDefault="00A33F56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F76C42" w:rsidP="007A1D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15685"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Провідний фахівець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313FCA" w:rsidRDefault="00A33F56" w:rsidP="006356C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115685" w:rsidP="00F76C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313FCA" w:rsidRDefault="00A33F56" w:rsidP="006356C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115685" w:rsidP="00F76C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A33F56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Фахівець із супроводу ветеранів війни та демобілізованих осіб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A33F56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A33F56" w:rsidP="00F76C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5685">
              <w:rPr>
                <w:sz w:val="26"/>
                <w:szCs w:val="26"/>
              </w:rPr>
              <w:t>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A33F56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Психолог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E24411" w:rsidRDefault="00A33F56" w:rsidP="006356C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F76C42" w:rsidP="00A33F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5685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A33F56" w:rsidP="009B5F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Водій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Default="00A33F56" w:rsidP="009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4BA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Default="00394BA5" w:rsidP="00394B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F021AA" w:rsidRDefault="00394BA5" w:rsidP="00394BA5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реабілітації</w:t>
            </w:r>
            <w:proofErr w:type="spellEnd"/>
            <w:r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дітей</w:t>
            </w:r>
            <w:proofErr w:type="spellEnd"/>
            <w:r>
              <w:rPr>
                <w:b/>
                <w:sz w:val="26"/>
                <w:szCs w:val="26"/>
                <w:lang w:val="ru-RU"/>
              </w:rPr>
              <w:t xml:space="preserve"> з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інвалідністю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Default="00394BA5" w:rsidP="00394BA5">
            <w:pPr>
              <w:jc w:val="center"/>
              <w:rPr>
                <w:sz w:val="26"/>
                <w:szCs w:val="26"/>
              </w:rPr>
            </w:pPr>
          </w:p>
        </w:tc>
      </w:tr>
      <w:tr w:rsidR="00A33F56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394BA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394BA5" w:rsidRDefault="00394BA5" w:rsidP="006356CB">
            <w:pPr>
              <w:jc w:val="both"/>
              <w:rPr>
                <w:bCs/>
                <w:sz w:val="26"/>
                <w:szCs w:val="26"/>
              </w:rPr>
            </w:pPr>
            <w:r w:rsidRPr="00394BA5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56" w:rsidRPr="00CC7862" w:rsidRDefault="00394BA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4BA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CC7862" w:rsidRDefault="00394BA5" w:rsidP="00394B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F021AA" w:rsidRDefault="00394BA5" w:rsidP="00394BA5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психологічної</w:t>
            </w:r>
            <w:proofErr w:type="spellEnd"/>
            <w:r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підтримки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CC7862" w:rsidRDefault="00394BA5" w:rsidP="00394BA5">
            <w:pPr>
              <w:jc w:val="center"/>
              <w:rPr>
                <w:sz w:val="26"/>
                <w:szCs w:val="26"/>
              </w:rPr>
            </w:pPr>
          </w:p>
        </w:tc>
      </w:tr>
      <w:tr w:rsidR="00394BA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CC7862" w:rsidRDefault="00394BA5" w:rsidP="00394BA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394BA5" w:rsidRDefault="00394BA5" w:rsidP="00394BA5">
            <w:pPr>
              <w:jc w:val="both"/>
              <w:rPr>
                <w:bCs/>
                <w:sz w:val="26"/>
                <w:szCs w:val="26"/>
              </w:rPr>
            </w:pPr>
            <w:r w:rsidRPr="00394BA5">
              <w:rPr>
                <w:bCs/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CC7862" w:rsidRDefault="00394BA5" w:rsidP="00394B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4BA5" w:rsidRPr="00CC7862" w:rsidTr="006356CB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F021AA" w:rsidRDefault="00394BA5" w:rsidP="00394BA5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F021AA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A5" w:rsidRPr="00F021AA" w:rsidRDefault="00394BA5" w:rsidP="00394BA5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63,5</w:t>
            </w:r>
          </w:p>
        </w:tc>
      </w:tr>
    </w:tbl>
    <w:p w:rsidR="003137FE" w:rsidRDefault="003137FE" w:rsidP="003137FE">
      <w:pPr>
        <w:jc w:val="both"/>
        <w:rPr>
          <w:sz w:val="26"/>
          <w:szCs w:val="26"/>
        </w:rPr>
      </w:pPr>
    </w:p>
    <w:p w:rsidR="003137FE" w:rsidRDefault="00394BA5" w:rsidP="003137F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94BA5" w:rsidRPr="00CC7862" w:rsidRDefault="00394BA5" w:rsidP="003137FE">
      <w:pPr>
        <w:jc w:val="both"/>
        <w:rPr>
          <w:sz w:val="26"/>
          <w:szCs w:val="26"/>
        </w:rPr>
      </w:pPr>
    </w:p>
    <w:p w:rsidR="00CC78BB" w:rsidRPr="007A1D65" w:rsidRDefault="003137FE" w:rsidP="007A1D65">
      <w:pPr>
        <w:jc w:val="both"/>
        <w:rPr>
          <w:sz w:val="26"/>
          <w:szCs w:val="26"/>
        </w:rPr>
      </w:pPr>
      <w:r w:rsidRPr="00CC7862">
        <w:rPr>
          <w:sz w:val="26"/>
          <w:szCs w:val="26"/>
        </w:rPr>
        <w:t xml:space="preserve">Секретар ради                              </w:t>
      </w:r>
      <w:r w:rsidR="00394BA5">
        <w:rPr>
          <w:sz w:val="26"/>
          <w:szCs w:val="26"/>
        </w:rPr>
        <w:t xml:space="preserve">        </w:t>
      </w:r>
      <w:r w:rsidRPr="00CC7862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</w:t>
      </w:r>
      <w:r w:rsidRPr="00CC7862">
        <w:rPr>
          <w:sz w:val="26"/>
          <w:szCs w:val="26"/>
        </w:rPr>
        <w:t xml:space="preserve"> Тарас ШАПРАВСЬКИЙ</w:t>
      </w:r>
    </w:p>
    <w:sectPr w:rsidR="00CC78BB" w:rsidRPr="007A1D65" w:rsidSect="00A33F56">
      <w:pgSz w:w="11906" w:h="16838"/>
      <w:pgMar w:top="568" w:right="424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A9"/>
    <w:rsid w:val="00011EA9"/>
    <w:rsid w:val="000829F4"/>
    <w:rsid w:val="00090F23"/>
    <w:rsid w:val="00106F0B"/>
    <w:rsid w:val="00115685"/>
    <w:rsid w:val="002D412D"/>
    <w:rsid w:val="003137FE"/>
    <w:rsid w:val="00313FCA"/>
    <w:rsid w:val="00394BA5"/>
    <w:rsid w:val="00395F5A"/>
    <w:rsid w:val="003966D5"/>
    <w:rsid w:val="00605F0C"/>
    <w:rsid w:val="00690C70"/>
    <w:rsid w:val="006D5A30"/>
    <w:rsid w:val="00757AA7"/>
    <w:rsid w:val="007A1D65"/>
    <w:rsid w:val="007B4B63"/>
    <w:rsid w:val="007C0849"/>
    <w:rsid w:val="007D3B3B"/>
    <w:rsid w:val="00841E50"/>
    <w:rsid w:val="008B3888"/>
    <w:rsid w:val="009B5F89"/>
    <w:rsid w:val="00A33F56"/>
    <w:rsid w:val="00CB1449"/>
    <w:rsid w:val="00CC78BB"/>
    <w:rsid w:val="00E02CED"/>
    <w:rsid w:val="00E24411"/>
    <w:rsid w:val="00E27FA7"/>
    <w:rsid w:val="00F315BC"/>
    <w:rsid w:val="00F42435"/>
    <w:rsid w:val="00F74CDE"/>
    <w:rsid w:val="00F7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0D28"/>
  <w15:docId w15:val="{74EA46C8-C4F8-4EAD-A2BC-3DD085E3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27</cp:revision>
  <cp:lastPrinted>2025-08-18T12:29:00Z</cp:lastPrinted>
  <dcterms:created xsi:type="dcterms:W3CDTF">2023-10-02T13:57:00Z</dcterms:created>
  <dcterms:modified xsi:type="dcterms:W3CDTF">2025-08-18T12:30:00Z</dcterms:modified>
</cp:coreProperties>
</file>